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C0" w:rsidRPr="00CC2CC0" w:rsidRDefault="00CC2CC0" w:rsidP="00CC2CC0">
      <w:pPr>
        <w:spacing w:before="72" w:line="350" w:lineRule="exact"/>
        <w:ind w:left="121" w:right="1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CC0">
        <w:rPr>
          <w:rFonts w:ascii="Times New Roman" w:eastAsia="Calibri" w:hAnsi="Times New Roman" w:cs="Times New Roman"/>
          <w:spacing w:val="-2"/>
          <w:sz w:val="24"/>
          <w:szCs w:val="24"/>
        </w:rPr>
        <w:t>Муниципальное</w:t>
      </w:r>
      <w:r w:rsidRPr="00CC2CC0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CC2CC0">
        <w:rPr>
          <w:rFonts w:ascii="Times New Roman" w:eastAsia="Calibri" w:hAnsi="Times New Roman" w:cs="Times New Roman"/>
          <w:spacing w:val="-2"/>
          <w:sz w:val="24"/>
          <w:szCs w:val="24"/>
        </w:rPr>
        <w:t>бюджетное общеобразовательное</w:t>
      </w:r>
      <w:r w:rsidRPr="00CC2CC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CC2CC0">
        <w:rPr>
          <w:rFonts w:ascii="Times New Roman" w:eastAsia="Calibri" w:hAnsi="Times New Roman" w:cs="Times New Roman"/>
          <w:spacing w:val="-2"/>
          <w:sz w:val="24"/>
          <w:szCs w:val="24"/>
        </w:rPr>
        <w:t>учреждение</w:t>
      </w:r>
    </w:p>
    <w:p w:rsidR="00CC2CC0" w:rsidRPr="00CC2CC0" w:rsidRDefault="00CC2CC0" w:rsidP="00CC2CC0">
      <w:pPr>
        <w:spacing w:line="315" w:lineRule="exact"/>
        <w:ind w:left="121" w:right="14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2CC0">
        <w:rPr>
          <w:rFonts w:ascii="Times New Roman" w:eastAsia="Calibri" w:hAnsi="Times New Roman" w:cs="Times New Roman"/>
          <w:spacing w:val="-2"/>
          <w:sz w:val="24"/>
          <w:szCs w:val="24"/>
        </w:rPr>
        <w:t>«Средняя общеобразовательная</w:t>
      </w:r>
      <w:r w:rsidRPr="00CC2CC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C2CC0">
        <w:rPr>
          <w:rFonts w:ascii="Times New Roman" w:eastAsia="Calibri" w:hAnsi="Times New Roman" w:cs="Times New Roman"/>
          <w:spacing w:val="-2"/>
          <w:sz w:val="24"/>
          <w:szCs w:val="24"/>
        </w:rPr>
        <w:t>школа</w:t>
      </w:r>
      <w:r w:rsidRPr="00CC2CC0">
        <w:rPr>
          <w:rFonts w:ascii="Times New Roman" w:eastAsia="Calibri" w:hAnsi="Times New Roman" w:cs="Times New Roman"/>
          <w:spacing w:val="-19"/>
          <w:sz w:val="24"/>
          <w:szCs w:val="24"/>
        </w:rPr>
        <w:t xml:space="preserve"> </w:t>
      </w:r>
      <w:r w:rsidRPr="00CC2CC0">
        <w:rPr>
          <w:rFonts w:ascii="Times New Roman" w:eastAsia="Calibri" w:hAnsi="Times New Roman" w:cs="Times New Roman"/>
          <w:spacing w:val="-2"/>
          <w:sz w:val="24"/>
          <w:szCs w:val="24"/>
        </w:rPr>
        <w:t>№</w:t>
      </w:r>
      <w:r w:rsidRPr="00CC2CC0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CC2CC0">
        <w:rPr>
          <w:rFonts w:ascii="Times New Roman" w:eastAsia="Calibri" w:hAnsi="Times New Roman" w:cs="Times New Roman"/>
          <w:spacing w:val="-5"/>
          <w:sz w:val="24"/>
          <w:szCs w:val="24"/>
        </w:rPr>
        <w:t>5 имени Ю.А.Гагарина»</w:t>
      </w:r>
    </w:p>
    <w:p w:rsidR="00CC2CC0" w:rsidRPr="00CC2CC0" w:rsidRDefault="00CC2CC0" w:rsidP="00CC2CC0">
      <w:pPr>
        <w:spacing w:before="131"/>
        <w:rPr>
          <w:rFonts w:ascii="Times New Roman" w:eastAsia="Calibri" w:hAnsi="Times New Roman" w:cs="Times New Roman"/>
          <w:sz w:val="24"/>
          <w:szCs w:val="24"/>
        </w:rPr>
      </w:pPr>
    </w:p>
    <w:p w:rsidR="00CC2CC0" w:rsidRPr="00CC2CC0" w:rsidRDefault="00CC2CC0" w:rsidP="00CC2CC0">
      <w:pPr>
        <w:ind w:left="13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2CC0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:rsidR="00CC2CC0" w:rsidRPr="00CC2CC0" w:rsidRDefault="00CC2CC0" w:rsidP="00CC2CC0">
      <w:pPr>
        <w:ind w:left="13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2CC0">
        <w:rPr>
          <w:rFonts w:ascii="Times New Roman" w:eastAsia="Calibri" w:hAnsi="Times New Roman" w:cs="Times New Roman"/>
          <w:sz w:val="24"/>
          <w:szCs w:val="24"/>
        </w:rPr>
        <w:t>Директор МБОУ СОШ № 5</w:t>
      </w:r>
    </w:p>
    <w:p w:rsidR="00CC2CC0" w:rsidRPr="00CC2CC0" w:rsidRDefault="00CC2CC0" w:rsidP="00CC2CC0">
      <w:pPr>
        <w:ind w:left="13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2CC0">
        <w:rPr>
          <w:rFonts w:ascii="Times New Roman" w:eastAsia="Calibri" w:hAnsi="Times New Roman" w:cs="Times New Roman"/>
          <w:sz w:val="24"/>
          <w:szCs w:val="24"/>
        </w:rPr>
        <w:t>Шуптиева Е.А.__________</w:t>
      </w:r>
    </w:p>
    <w:p w:rsidR="00CC2CC0" w:rsidRPr="00CC2CC0" w:rsidRDefault="00CC2CC0" w:rsidP="00CC2CC0">
      <w:pPr>
        <w:shd w:val="clear" w:color="auto" w:fill="FFFFFF"/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</w:pPr>
    </w:p>
    <w:p w:rsidR="00CC2CC0" w:rsidRPr="00CC2CC0" w:rsidRDefault="00CC2CC0" w:rsidP="00CC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</w:pPr>
    </w:p>
    <w:p w:rsidR="00CC2CC0" w:rsidRPr="00CC2CC0" w:rsidRDefault="00CC2CC0" w:rsidP="00CC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</w:pPr>
      <w:r w:rsidRPr="00CC2C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  <w:t xml:space="preserve">ПЛАН РАБОТЫ  </w:t>
      </w:r>
    </w:p>
    <w:p w:rsidR="00CC2CC0" w:rsidRPr="00CC2CC0" w:rsidRDefault="00CC2CC0" w:rsidP="00CC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</w:pPr>
      <w:r w:rsidRPr="00CC2C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  <w:t xml:space="preserve">ЛЕТНЕГО ОЗДОРОВИТЕЛЬНОГО ЛАГЕРЯ </w:t>
      </w:r>
    </w:p>
    <w:p w:rsidR="00CC2CC0" w:rsidRPr="00CC2CC0" w:rsidRDefault="00CC2CC0" w:rsidP="00CC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CC2C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  <w:t>МБОУ СОШ №5 им Ю.А. Гагарина «Космические зори»</w:t>
      </w:r>
    </w:p>
    <w:p w:rsidR="00CC2CC0" w:rsidRPr="00CC2CC0" w:rsidRDefault="00CC2CC0" w:rsidP="00CC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</w:pPr>
      <w:r w:rsidRPr="00CC2C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  <w:t>с 1.06.2026 по 30.06.2026</w:t>
      </w:r>
    </w:p>
    <w:p w:rsidR="00CC2CC0" w:rsidRPr="00CC2CC0" w:rsidRDefault="00CC2CC0" w:rsidP="00CC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</w:pPr>
      <w:r w:rsidRPr="00CC2CC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32"/>
          <w:lang w:eastAsia="ru-RU"/>
        </w:rPr>
        <w:t>Орлята России</w:t>
      </w:r>
    </w:p>
    <w:p w:rsidR="00CC2CC0" w:rsidRPr="00CC2CC0" w:rsidRDefault="00CC2CC0" w:rsidP="00CC2CC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C2CC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Тема: « Путешествие в Страну маленьких и великих открытий» 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985"/>
        <w:gridCol w:w="6115"/>
        <w:gridCol w:w="2248"/>
      </w:tblGrid>
      <w:tr w:rsidR="00CC2CC0" w:rsidRPr="00CC2CC0" w:rsidTr="00CC2CC0">
        <w:tc>
          <w:tcPr>
            <w:tcW w:w="198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C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11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C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мероприятия. Время</w:t>
            </w:r>
          </w:p>
        </w:tc>
        <w:tc>
          <w:tcPr>
            <w:tcW w:w="2248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2C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C2CC0" w:rsidRPr="00CC2CC0" w:rsidTr="00CC2CC0">
        <w:tc>
          <w:tcPr>
            <w:tcW w:w="198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01.06.26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защиты детей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1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 Линейка. Подъём флага 8.30-8.45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3.Зарядка 8.45-8.55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4. Минутка чистоты 8.55-9.00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5. Завтрак 9.00  -   9.30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 </w:t>
            </w: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информационный час «Знакомство с режимом работы лагеря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темой, анкетирование. 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Инструктаж. Обучение мерам безопасного поведения». Инструктаж пожарная безопасность сотрудниками МЧС Батайска ч.89  10:00-11:00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8. Детям о ПДД – просмотр презентации. Беседа о безопасном поведении на дорогах. Ознакомление с памяткой правил поведения во время каникул.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9.Встреча добрых друзей «Расскажи о себе».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10. Программа "Волшебный мир детства".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12. Кинолекторий «Мультяшная страна»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13. Обед 13.00-13.40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14. Прогулка 13.40-14.20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на знакомства и создание отрядов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, выдвижение командира отряда, создание эмблемы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15.Линейка.Спуск флага. Уход домой 14.20-14.30 </w:t>
            </w:r>
          </w:p>
        </w:tc>
        <w:tc>
          <w:tcPr>
            <w:tcW w:w="2248" w:type="dxa"/>
          </w:tcPr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2CC0" w:rsidRPr="00CC2CC0" w:rsidTr="00CC2CC0">
        <w:tc>
          <w:tcPr>
            <w:tcW w:w="198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02.06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«Мой город, мой край»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1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 Линейка 8.30-8.45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3.Зарядка 8.45-8.55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4. Минутка чистоты 8.55-9.00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5. Завтрак 9.00  - 9.30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6. Открытие смены!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7. Минутка безопасности "Осторожно, клещ"</w:t>
            </w:r>
          </w:p>
          <w:p w:rsidR="00CC2CC0" w:rsidRPr="00CC2CC0" w:rsidRDefault="00CC2CC0" w:rsidP="00CC2CC0">
            <w:pPr>
              <w:spacing w:line="278" w:lineRule="auto"/>
              <w:ind w:left="182" w:right="364" w:hanging="18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8.Отрядные дела.9.30-11.30 (Просмотр анимационного фильма « Сказ о Петре и  Февронии», интерактивная игра «Финансовые ребусы», театрализованная развлекательная</w:t>
            </w:r>
            <w:r w:rsidRPr="00CC2CC0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программа «Здравствуй, лето!»)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9.Обед 13.00-13.30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10. Осмотр мед. сестры ( по отрядам)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11. Линейка. Спуск флага.  Уход домой 14.20-14.30</w:t>
            </w:r>
          </w:p>
        </w:tc>
        <w:tc>
          <w:tcPr>
            <w:tcW w:w="2248" w:type="dxa"/>
          </w:tcPr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Преподаватель изобразительного искусства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2CC0" w:rsidRPr="00CC2CC0" w:rsidTr="00CC2CC0">
        <w:tc>
          <w:tcPr>
            <w:tcW w:w="1985" w:type="dxa"/>
          </w:tcPr>
          <w:p w:rsidR="00CC2CC0" w:rsidRPr="00CC2CC0" w:rsidRDefault="00CC2CC0" w:rsidP="00CC2C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.06. </w:t>
            </w:r>
          </w:p>
          <w:p w:rsidR="00CC2CC0" w:rsidRPr="00CC2CC0" w:rsidRDefault="00CC2CC0" w:rsidP="00CC2C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«Будь здоров!»</w:t>
            </w:r>
          </w:p>
          <w:p w:rsidR="00CC2CC0" w:rsidRPr="00CC2CC0" w:rsidRDefault="00CC2CC0" w:rsidP="00CC2C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CC0" w:rsidRPr="00CC2CC0" w:rsidRDefault="00CC2CC0" w:rsidP="00CC2CC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1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2.Зарядка с активистами РДДМ  8.45-8.55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3. Минутка чистоты 8.55-9.00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4. Завтрак 9.00  -   9.30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5. Спартакиада «Спорт не для слабых» (Безопасные каникулы) 09.45- 10.15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6. Участие в акции «Парад велосипедов»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7. Посещение бассейна. Прогулка. 10.00-13.00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8. Отрядные дела. Оформление отрядных уголков. Тренировочная эвакуация. 11.30-13.00 (Праздник "Здравствуй, книжное лето!", шанс-викторина « Азбука здорового питания» ко Дню здорового питания, конкурс рисунков «Моя будущая семья»)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9. Обед 13.00-13.40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10.Кружок рисования "Палитра" 13.40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11. Линейка. Уход домой 14.20-14.30</w:t>
            </w:r>
          </w:p>
        </w:tc>
        <w:tc>
          <w:tcPr>
            <w:tcW w:w="2248" w:type="dxa"/>
          </w:tcPr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 Воспитатели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2CC0" w:rsidRPr="00CC2CC0" w:rsidTr="00CC2CC0">
        <w:tc>
          <w:tcPr>
            <w:tcW w:w="1985" w:type="dxa"/>
          </w:tcPr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  <w:p w:rsidR="00CC2CC0" w:rsidRPr="00CE60C1" w:rsidRDefault="00CC2CC0" w:rsidP="00CC2CC0">
            <w:pPr>
              <w:spacing w:after="16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Пушкинский день </w:t>
            </w:r>
          </w:p>
          <w:p w:rsidR="00CC2CC0" w:rsidRPr="00CE60C1" w:rsidRDefault="00CC2CC0" w:rsidP="00CC2CC0">
            <w:pPr>
              <w:spacing w:line="247" w:lineRule="auto"/>
              <w:ind w:left="3" w:right="339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России «Создавай и вдохновляй!» Культура и искусство 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15" w:type="dxa"/>
          </w:tcPr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2. Линейка. 8.30-8.45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3.Зарядка 8.45-8.55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4. Минутка чистоты 8.55-9.00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5. Завтрак 9.00  -  9.30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6Минутка безопасности "Терроризм" 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7.</w:t>
            </w:r>
            <w:r w:rsidRPr="00CE60C1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Увлекательное литературное путешествие   «В гостях у Пушкина» 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09.30-10.00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8. Посещение бассейна. Прогулка. 10.00-13.00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9.Отрядные дела 10.30-13.00 (Игровая программа « Огонь друг – огонь враг».)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10. Обед 13.00-13.40</w:t>
            </w:r>
          </w:p>
          <w:p w:rsidR="00CC2CC0" w:rsidRPr="00CE60C1" w:rsidRDefault="00CC2CC0" w:rsidP="00CC2CC0">
            <w:pPr>
              <w:spacing w:after="32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CE60C1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Пушкинский день России. </w:t>
            </w:r>
          </w:p>
          <w:p w:rsidR="00CC2CC0" w:rsidRPr="00CE60C1" w:rsidRDefault="00CC2CC0" w:rsidP="00CC2CC0">
            <w:pPr>
              <w:ind w:left="2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Инсценировка сказок/ Просмотр сказок  А.С. Пушкина 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13.40-14.20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12. Линейка. Уход домой 14.20-14.30</w:t>
            </w:r>
          </w:p>
        </w:tc>
        <w:tc>
          <w:tcPr>
            <w:tcW w:w="2248" w:type="dxa"/>
          </w:tcPr>
          <w:p w:rsidR="00CC2CC0" w:rsidRPr="00CE60C1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 Воспитатели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E60C1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E60C1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E60C1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CC0" w:rsidRPr="00CC2CC0" w:rsidTr="00CC2CC0">
        <w:tc>
          <w:tcPr>
            <w:tcW w:w="1985" w:type="dxa"/>
          </w:tcPr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05.06.</w:t>
            </w:r>
          </w:p>
          <w:p w:rsidR="00CC2CC0" w:rsidRPr="00CE60C1" w:rsidRDefault="00CC2CC0" w:rsidP="00CC2CC0">
            <w:pPr>
              <w:spacing w:after="26"/>
              <w:ind w:left="6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C2CC0" w:rsidRPr="00CE60C1" w:rsidRDefault="00CC2CC0" w:rsidP="00CC2CC0">
            <w:pPr>
              <w:spacing w:after="26"/>
              <w:ind w:left="63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«Дерзай и открывай» </w:t>
            </w:r>
          </w:p>
          <w:p w:rsidR="00CC2CC0" w:rsidRDefault="00CC2CC0" w:rsidP="00CC2CC0">
            <w:pPr>
              <w:ind w:left="63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Наука и</w:t>
            </w:r>
          </w:p>
          <w:p w:rsidR="00CC2CC0" w:rsidRDefault="00CC2CC0" w:rsidP="00CC2CC0">
            <w:pPr>
              <w:ind w:left="63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»</w:t>
            </w:r>
          </w:p>
          <w:p w:rsidR="00CC2CC0" w:rsidRDefault="00CC2CC0" w:rsidP="00CC2CC0">
            <w:pPr>
              <w:ind w:left="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CC0" w:rsidRPr="00CE60C1" w:rsidRDefault="00CC2CC0" w:rsidP="00CC2CC0">
            <w:pPr>
              <w:ind w:left="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эколога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15" w:type="dxa"/>
          </w:tcPr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2. Линейка. 8.30-8.45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3.Зарядка 8.45-8.55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4. Минутка чистоты 8.55-9.00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5. Завтрак 9.00  -9.30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6.Минутка безопасности "Правила поведения в общественных местах"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Акция «Щетка Сдавайся», «Крышечки Добра», «Собери батарейки- спаси ежика»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 9.30-10.00</w:t>
            </w:r>
          </w:p>
          <w:p w:rsidR="00CC2CC0" w:rsidRDefault="00CC2CC0" w:rsidP="00CC2CC0">
            <w:pPr>
              <w:ind w:righ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8. Прогулка. Отрядные дела. 10.00-13.00</w:t>
            </w:r>
          </w:p>
          <w:p w:rsidR="00CC2CC0" w:rsidRPr="00CE60C1" w:rsidRDefault="00CC2CC0" w:rsidP="00CC2CC0">
            <w:pPr>
              <w:ind w:right="17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«Загляни в мир биологии».</w:t>
            </w:r>
          </w:p>
          <w:p w:rsidR="00CC2CC0" w:rsidRPr="00CE60C1" w:rsidRDefault="00CC2CC0" w:rsidP="00CC2CC0">
            <w:pPr>
              <w:ind w:right="178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 «Традиции и обычаи семьи».Кинопоказ в рамках культурно-образовательной программы молодежного кинофестиваля короткометражных фильмов « Перерыв на кино».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9. Обед 13.00-13.30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10. Творческая мастерская "</w:t>
            </w:r>
            <w:r w:rsidR="00B4285E">
              <w:rPr>
                <w:rFonts w:ascii="Times New Roman" w:hAnsi="Times New Roman" w:cs="Times New Roman"/>
                <w:sz w:val="20"/>
                <w:szCs w:val="20"/>
              </w:rPr>
              <w:t>День эколога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" 13.30-14.20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11. Линейка. Уход домой 14.20-14.30</w:t>
            </w:r>
          </w:p>
        </w:tc>
        <w:tc>
          <w:tcPr>
            <w:tcW w:w="2248" w:type="dxa"/>
          </w:tcPr>
          <w:p w:rsidR="00CC2CC0" w:rsidRPr="00CE60C1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 Воспитатели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E60C1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E60C1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E60C1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CC2CC0" w:rsidRPr="00CE60C1" w:rsidRDefault="00CC2CC0" w:rsidP="00CC2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CC0" w:rsidRPr="00CC2CC0" w:rsidTr="00CC2CC0">
        <w:tc>
          <w:tcPr>
            <w:tcW w:w="1985" w:type="dxa"/>
          </w:tcPr>
          <w:p w:rsidR="00CC2CC0" w:rsidRPr="00CC2CC0" w:rsidRDefault="00B4285E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  <w:r w:rsidR="00CC2CC0"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.06</w:t>
            </w:r>
          </w:p>
          <w:p w:rsidR="00CC2CC0" w:rsidRPr="00CC2CC0" w:rsidRDefault="00CC2CC0" w:rsidP="00CC2CC0">
            <w:pPr>
              <w:spacing w:line="279" w:lineRule="auto"/>
              <w:ind w:left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«Достигай и побеждай</w:t>
            </w:r>
            <w:r w:rsidRPr="00CC2C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» 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1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 Линейка. 8.30-8.45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3.Зарядка 8.45-8.55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4. Минутка чистоты 8.55-9.00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5. Завтрак 9.00  -  9.30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6. Минутка безопасности "Осторожно улица!"</w:t>
            </w:r>
          </w:p>
          <w:p w:rsidR="00CC2CC0" w:rsidRPr="00CC2CC0" w:rsidRDefault="00CC2CC0" w:rsidP="00CC2CC0">
            <w:pPr>
              <w:spacing w:after="1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Прогулка. Отрядные дела. 10.00-13.00 (Мероприятие  «Мы за здоровый образ жизни» 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2.Первенство лагеря по различным видам спорта.)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8. Обед 13.00-13.30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9. Творческая мастерская "Славлю -мою Родину"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(изготовление стенгазет, разучивание стихов, музыкальных номеров) 13.30-14.20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10 . Линейка. Уход домой 14.20-14.30</w:t>
            </w:r>
          </w:p>
        </w:tc>
        <w:tc>
          <w:tcPr>
            <w:tcW w:w="2248" w:type="dxa"/>
          </w:tcPr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лагеря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4285E" w:rsidRPr="00CC2CC0" w:rsidTr="00CC2CC0">
        <w:tc>
          <w:tcPr>
            <w:tcW w:w="1985" w:type="dxa"/>
          </w:tcPr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  <w:p w:rsidR="00B4285E" w:rsidRPr="00CE60C1" w:rsidRDefault="00B4285E" w:rsidP="00B4285E">
            <w:pPr>
              <w:spacing w:after="49" w:line="238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«Умей дружить» Дипломатия и международные </w:t>
            </w:r>
          </w:p>
          <w:p w:rsidR="00B4285E" w:rsidRPr="00CE60C1" w:rsidRDefault="00B4285E" w:rsidP="00B4285E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отношения </w:t>
            </w:r>
          </w:p>
          <w:p w:rsidR="00B4285E" w:rsidRPr="00CE60C1" w:rsidRDefault="00B4285E" w:rsidP="00B42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15" w:type="dxa"/>
          </w:tcPr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1.Сбор детей 8.00-8.30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2. Линейка. 8.30-8.45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3.Зарядка  8.45-8.55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4. Минутка чистоты 8.55-9.00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5. Завтрак 9.00  - 9.30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6. Минутка безопасности "Я и дорога"</w:t>
            </w:r>
          </w:p>
          <w:p w:rsidR="00B4285E" w:rsidRPr="00CE60C1" w:rsidRDefault="00B4285E" w:rsidP="00B4285E">
            <w:pPr>
              <w:spacing w:after="26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7. Отрядные дела. 10.00-13.00 (Тренинг «Дружба», творческий конкурс «Семейное дерево», обзор книг «Неразлучные друзья – мама, папа, книга, я» (к 110 – летию Ю. Сотникова), игра – путешествие </w:t>
            </w:r>
            <w:r w:rsidRPr="00CE60C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«Я живу в России»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,  масстер-класс «Браслет ко дню Росии», экскурсия в зоопарк (г. Ростов-на-Дону))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10. Обед 13.00-13.30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11. Кружок рисования «Палитра» 13.30-14.20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12. Линейка. Спуск флага. Уход домой 14.20-14.30</w:t>
            </w:r>
          </w:p>
        </w:tc>
        <w:tc>
          <w:tcPr>
            <w:tcW w:w="2248" w:type="dxa"/>
          </w:tcPr>
          <w:p w:rsidR="00B4285E" w:rsidRPr="00CE60C1" w:rsidRDefault="00B4285E" w:rsidP="00B42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 Воспитатели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B4285E" w:rsidRPr="00CE60C1" w:rsidRDefault="00B4285E" w:rsidP="00B42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B4285E" w:rsidRPr="00CE60C1" w:rsidRDefault="00B4285E" w:rsidP="00B42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B4285E" w:rsidRPr="00CE60C1" w:rsidRDefault="00B4285E" w:rsidP="00B42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85E" w:rsidRPr="00CC2CC0" w:rsidTr="00CC2CC0">
        <w:tc>
          <w:tcPr>
            <w:tcW w:w="1985" w:type="dxa"/>
          </w:tcPr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</w:p>
          <w:p w:rsidR="00B4285E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День Героев </w:t>
            </w:r>
          </w:p>
          <w:p w:rsidR="001E23B3" w:rsidRPr="00CE60C1" w:rsidRDefault="001E23B3" w:rsidP="00B428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День Донского поля</w:t>
            </w:r>
          </w:p>
        </w:tc>
        <w:tc>
          <w:tcPr>
            <w:tcW w:w="6115" w:type="dxa"/>
          </w:tcPr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1.Сбор детей 8.00-8.30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2. Линейка. 8.30-8.45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3.Зарядка  8.45-8.55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4. Минутка чистоты 8.55-9.00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5. Завтрак 9.00  - 9.30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6. Минутка безопасности "Правила поведения у водоёма" 09.30-10.00</w:t>
            </w:r>
          </w:p>
          <w:p w:rsidR="00B4285E" w:rsidRPr="00CE60C1" w:rsidRDefault="00B4285E" w:rsidP="00B4285E">
            <w:pPr>
              <w:spacing w:after="6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7. Отрядные дела. 10.00-13.30 (Акция «Мы, дети, против войны на планете !», герои  России- урок мужества с просмотром фильма )</w:t>
            </w:r>
            <w:r w:rsidR="009D4338">
              <w:rPr>
                <w:rFonts w:ascii="Times New Roman" w:hAnsi="Times New Roman" w:cs="Times New Roman"/>
                <w:sz w:val="20"/>
                <w:szCs w:val="20"/>
              </w:rPr>
              <w:t xml:space="preserve">, «Поле чудес» интеллектуальная игра, посвященная  истории и традициям Донского края, Агро-квест.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 Дню России.</w:t>
            </w:r>
          </w:p>
          <w:p w:rsidR="00B4285E" w:rsidRPr="00CE60C1" w:rsidRDefault="00B4285E" w:rsidP="00B428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8. Обед 13.00-13.30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9. Кружок рисования «Палитра» 13.30-14.20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10 . Линейка. Уход домой 14.20-14.30</w:t>
            </w:r>
          </w:p>
        </w:tc>
        <w:tc>
          <w:tcPr>
            <w:tcW w:w="2248" w:type="dxa"/>
          </w:tcPr>
          <w:p w:rsidR="00B4285E" w:rsidRPr="00CE60C1" w:rsidRDefault="00B4285E" w:rsidP="00B42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 Воспитатели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B4285E" w:rsidRPr="00CE60C1" w:rsidRDefault="00B4285E" w:rsidP="00B42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B4285E" w:rsidRPr="00CE60C1" w:rsidRDefault="00B4285E" w:rsidP="00B42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B4285E" w:rsidRPr="00CE60C1" w:rsidRDefault="00B4285E" w:rsidP="00B42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B4285E" w:rsidRPr="00CE60C1" w:rsidRDefault="00B4285E" w:rsidP="00B42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384" w:rsidRPr="00CC2CC0" w:rsidTr="00CC2CC0">
        <w:tc>
          <w:tcPr>
            <w:tcW w:w="1985" w:type="dxa"/>
          </w:tcPr>
          <w:p w:rsidR="00CE2384" w:rsidRPr="00CE60C1" w:rsidRDefault="00CE2384" w:rsidP="00CE2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  <w:p w:rsidR="00CE2384" w:rsidRPr="00CE60C1" w:rsidRDefault="00CE2384" w:rsidP="00CE23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E2384" w:rsidRPr="00CE60C1" w:rsidRDefault="00CE2384" w:rsidP="00CE2384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«День России» </w:t>
            </w:r>
          </w:p>
          <w:p w:rsidR="00CE2384" w:rsidRPr="00CE60C1" w:rsidRDefault="00CE2384" w:rsidP="00CE23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E2384" w:rsidRPr="00CE60C1" w:rsidRDefault="00CE2384" w:rsidP="00CE23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15" w:type="dxa"/>
          </w:tcPr>
          <w:p w:rsidR="00CE2384" w:rsidRPr="00CE60C1" w:rsidRDefault="00CE2384" w:rsidP="00CE2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1.Сбор детей 8.00-8.30</w:t>
            </w:r>
          </w:p>
          <w:p w:rsidR="00CE2384" w:rsidRPr="00CE60C1" w:rsidRDefault="00CE2384" w:rsidP="00CE2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2. Линейка. 8.30-8.45</w:t>
            </w:r>
          </w:p>
          <w:p w:rsidR="00CE2384" w:rsidRPr="00CE60C1" w:rsidRDefault="00CE2384" w:rsidP="00CE2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3.Зарядка  8.45-8.55</w:t>
            </w:r>
          </w:p>
          <w:p w:rsidR="00CE2384" w:rsidRPr="00CE60C1" w:rsidRDefault="00CE2384" w:rsidP="00CE2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4. Минутка чистоты 8.55-9.00</w:t>
            </w:r>
          </w:p>
          <w:p w:rsidR="00CE2384" w:rsidRPr="00CE60C1" w:rsidRDefault="00CE2384" w:rsidP="00CE2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5. Завтрак 9.00  - 9.30</w:t>
            </w:r>
          </w:p>
          <w:p w:rsidR="00CE2384" w:rsidRPr="00CE60C1" w:rsidRDefault="00CE2384" w:rsidP="00CE2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6. Минутка безопасности "Вредные привычки"</w:t>
            </w:r>
          </w:p>
          <w:p w:rsidR="00CE2384" w:rsidRPr="00CE60C1" w:rsidRDefault="00CE2384" w:rsidP="00CE2384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Патриотический квест «Моя Россия»</w:t>
            </w:r>
            <w:r w:rsidR="001E23B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9.30-10.00</w:t>
            </w:r>
          </w:p>
          <w:p w:rsidR="00CE2384" w:rsidRPr="00CE60C1" w:rsidRDefault="00CE2384" w:rsidP="00CE23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бассейна. Прогулка. </w:t>
            </w: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10.00-13.00</w:t>
            </w:r>
          </w:p>
          <w:p w:rsidR="00CE2384" w:rsidRPr="00CE60C1" w:rsidRDefault="00CE2384" w:rsidP="00CE23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Беседа «Традиции народов».</w:t>
            </w:r>
            <w:r w:rsidR="001E2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23B3">
              <w:rPr>
                <w:rFonts w:ascii="Times New Roman" w:hAnsi="Times New Roman" w:cs="Times New Roman"/>
                <w:sz w:val="20"/>
                <w:szCs w:val="20"/>
              </w:rPr>
              <w:t xml:space="preserve">Огонек «Я –часть России» </w:t>
            </w:r>
            <w:r w:rsidR="001E23B3"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12.00-13.00</w:t>
            </w:r>
          </w:p>
          <w:p w:rsidR="00CE2384" w:rsidRPr="00CE60C1" w:rsidRDefault="00CE2384" w:rsidP="00CE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Обед 13.00-13.30</w:t>
            </w:r>
          </w:p>
          <w:p w:rsidR="00CE2384" w:rsidRPr="00CE60C1" w:rsidRDefault="00CE2384" w:rsidP="00CE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13.30-14.20</w:t>
            </w:r>
          </w:p>
          <w:p w:rsidR="00CE2384" w:rsidRPr="00CE60C1" w:rsidRDefault="00CE2384" w:rsidP="00CE2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12. Линейка. Уход домой 14.20-14.30</w:t>
            </w:r>
          </w:p>
        </w:tc>
        <w:tc>
          <w:tcPr>
            <w:tcW w:w="2248" w:type="dxa"/>
          </w:tcPr>
          <w:p w:rsidR="00CE2384" w:rsidRPr="00CE60C1" w:rsidRDefault="00CE2384" w:rsidP="00CE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 Воспитатели</w:t>
            </w:r>
          </w:p>
          <w:p w:rsidR="00CE2384" w:rsidRPr="00CE60C1" w:rsidRDefault="00CE2384" w:rsidP="00CE2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E2384" w:rsidRPr="00CE60C1" w:rsidRDefault="00CE2384" w:rsidP="00CE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E2384" w:rsidRPr="00CE60C1" w:rsidRDefault="00CE2384" w:rsidP="00CE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E2384" w:rsidRPr="00CE60C1" w:rsidRDefault="00CE2384" w:rsidP="00CE23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CE2384" w:rsidRPr="00CE60C1" w:rsidRDefault="00CE2384" w:rsidP="00CE2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4338" w:rsidRPr="00CC2CC0" w:rsidTr="00CC2CC0">
        <w:tc>
          <w:tcPr>
            <w:tcW w:w="1985" w:type="dxa"/>
          </w:tcPr>
          <w:p w:rsidR="009D4338" w:rsidRPr="00CE60C1" w:rsidRDefault="009D4338" w:rsidP="009D4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  <w:p w:rsidR="009D4338" w:rsidRPr="00CE60C1" w:rsidRDefault="009D4338" w:rsidP="009D4338">
            <w:pPr>
              <w:spacing w:after="27" w:line="254" w:lineRule="auto"/>
              <w:ind w:left="3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«Береги планету» Экология и охрана природы </w:t>
            </w:r>
          </w:p>
          <w:p w:rsidR="009D4338" w:rsidRPr="00CE60C1" w:rsidRDefault="009D4338" w:rsidP="009D4338">
            <w:pPr>
              <w:ind w:left="63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«Умей дружить!» </w:t>
            </w:r>
          </w:p>
          <w:p w:rsidR="009D4338" w:rsidRPr="00CE60C1" w:rsidRDefault="009D4338" w:rsidP="009D43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15" w:type="dxa"/>
          </w:tcPr>
          <w:p w:rsidR="009D4338" w:rsidRPr="00CE60C1" w:rsidRDefault="009D4338" w:rsidP="009D4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1.Сбор детей 8.00-8.30</w:t>
            </w:r>
          </w:p>
          <w:p w:rsidR="009D4338" w:rsidRPr="00CE60C1" w:rsidRDefault="009D4338" w:rsidP="009D4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2. Линейка. Подъём флага. 8.30-8.45</w:t>
            </w:r>
          </w:p>
          <w:p w:rsidR="009D4338" w:rsidRPr="00CE60C1" w:rsidRDefault="009D4338" w:rsidP="009D4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3.Зарядка с активистами РДДМ 8.45-8.55</w:t>
            </w:r>
          </w:p>
          <w:p w:rsidR="009D4338" w:rsidRPr="00CE60C1" w:rsidRDefault="009D4338" w:rsidP="009D4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4. Минутка чистоты 8.55-9.00</w:t>
            </w:r>
          </w:p>
          <w:p w:rsidR="009D4338" w:rsidRPr="00CE60C1" w:rsidRDefault="009D4338" w:rsidP="009D4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5. Завтрак 9.00  -  9.30</w:t>
            </w:r>
          </w:p>
          <w:p w:rsidR="009D4338" w:rsidRPr="00CE60C1" w:rsidRDefault="009D4338" w:rsidP="009D4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6. Минутка безопасности "Незнакомец"</w:t>
            </w:r>
          </w:p>
          <w:p w:rsidR="009D4338" w:rsidRPr="00CE60C1" w:rsidRDefault="009D4338" w:rsidP="009D433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7. Отрядные дела 10.00-13.00 (Экологический десант , праздник необычных цветов и цветочных костюмов. ( использование вторичного сырья) )</w:t>
            </w:r>
          </w:p>
          <w:p w:rsidR="009D4338" w:rsidRPr="00CE60C1" w:rsidRDefault="009D4338" w:rsidP="009D4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8. Обед 13.00-13.30</w:t>
            </w:r>
          </w:p>
          <w:p w:rsidR="009D4338" w:rsidRPr="00CE60C1" w:rsidRDefault="009D4338" w:rsidP="009D433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9. «Настольные игры семейные» 13.30-14.20</w:t>
            </w:r>
          </w:p>
          <w:p w:rsidR="009D4338" w:rsidRPr="00CE60C1" w:rsidRDefault="009D4338" w:rsidP="009D4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10 . Линейка. Уход домой 14.20-14.30</w:t>
            </w:r>
          </w:p>
        </w:tc>
        <w:tc>
          <w:tcPr>
            <w:tcW w:w="2248" w:type="dxa"/>
          </w:tcPr>
          <w:p w:rsidR="009D4338" w:rsidRPr="00CE60C1" w:rsidRDefault="009D4338" w:rsidP="009D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 Воспитатели</w:t>
            </w:r>
          </w:p>
          <w:p w:rsidR="009D4338" w:rsidRPr="00CE60C1" w:rsidRDefault="009D4338" w:rsidP="009D43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9D4338" w:rsidRPr="00CE60C1" w:rsidRDefault="009D4338" w:rsidP="009D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9D4338" w:rsidRPr="00CE60C1" w:rsidRDefault="009D4338" w:rsidP="009D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9D4338" w:rsidRPr="00CE60C1" w:rsidRDefault="009D4338" w:rsidP="009D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9D4338" w:rsidRPr="00CE60C1" w:rsidRDefault="009D4338" w:rsidP="009D4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CC0" w:rsidRPr="00CC2CC0" w:rsidTr="00CC2CC0">
        <w:tc>
          <w:tcPr>
            <w:tcW w:w="1985" w:type="dxa"/>
          </w:tcPr>
          <w:p w:rsidR="00CC2CC0" w:rsidRPr="00CC2CC0" w:rsidRDefault="009D4338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  <w:r w:rsidR="00CC2CC0"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.06</w:t>
            </w:r>
          </w:p>
          <w:p w:rsidR="00CC2CC0" w:rsidRPr="00CC2CC0" w:rsidRDefault="009D4338" w:rsidP="00CC2CC0">
            <w:pPr>
              <w:spacing w:after="50" w:line="236" w:lineRule="auto"/>
              <w:ind w:left="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«Благо </w:t>
            </w:r>
            <w:r w:rsidR="00CC2CC0"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твори» Волонтерство и </w:t>
            </w:r>
          </w:p>
          <w:p w:rsidR="00CC2CC0" w:rsidRPr="00CC2CC0" w:rsidRDefault="00CC2CC0" w:rsidP="00CC2CC0">
            <w:pPr>
              <w:ind w:left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добровольчество»</w:t>
            </w:r>
            <w:r w:rsidRPr="00CC2C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1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 Линейка. 8.30-8.45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3.Зарядка  8.45-8.55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4. Минутка чистоты 8.55-9.00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5. Завтрак 9.00  - 9.30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 Минутка безопасности "Личная гигиена"</w:t>
            </w:r>
          </w:p>
          <w:p w:rsidR="00CC2CC0" w:rsidRPr="00CC2CC0" w:rsidRDefault="00CC2CC0" w:rsidP="00CC2CC0">
            <w:pPr>
              <w:ind w:left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7. Отрядные дела.  Прогулка. 10.00-13.00 (Беседа «Зеленая аптека», военно – спортивная эстафета «Марш – бросок»)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8. Обед 13.00-13.30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9. Кружок рисования «Палитра» 13.30-14.20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10. Линейка. Уход домой 14.20-14.30</w:t>
            </w:r>
          </w:p>
        </w:tc>
        <w:tc>
          <w:tcPr>
            <w:tcW w:w="2248" w:type="dxa"/>
          </w:tcPr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лагеря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Преподаватель изобразительного искусства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2CC0" w:rsidRPr="00CC2CC0" w:rsidTr="00CC2CC0">
        <w:tc>
          <w:tcPr>
            <w:tcW w:w="1985" w:type="dxa"/>
          </w:tcPr>
          <w:p w:rsidR="00CC2CC0" w:rsidRPr="00CC2CC0" w:rsidRDefault="009D4338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</w:t>
            </w:r>
            <w:r w:rsidR="00CC2CC0"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.06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«Учись и </w:t>
            </w:r>
            <w:r w:rsidRPr="00CC2C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познавай»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1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 Линейка. 8.30-8.45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3.Зарядка  с активистами 8.45-8.55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4. Минутка чистоты 8.55-9.00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5. Завтрак 9.00  - 9.30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6. Минутка безопасности "Здоровое питание"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7. Видео лекторий « Казаки России – часовые Отечеста»</w:t>
            </w:r>
            <w:r w:rsidRPr="00CC2CC0">
              <w:rPr>
                <w:rFonts w:ascii="Times New Roman" w:eastAsia="Calibri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10.00-12.30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8. Обед 13.00-13.30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9.  Конкурсная программа «Мы готовы удивлять». 13.30-14.20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10. Линейка. Уход домой 14.20-14.30</w:t>
            </w:r>
          </w:p>
        </w:tc>
        <w:tc>
          <w:tcPr>
            <w:tcW w:w="2248" w:type="dxa"/>
          </w:tcPr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 Воспитатели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2CC0" w:rsidRPr="00CC2CC0" w:rsidTr="00CC2CC0">
        <w:tc>
          <w:tcPr>
            <w:tcW w:w="1985" w:type="dxa"/>
          </w:tcPr>
          <w:p w:rsidR="00CC2CC0" w:rsidRPr="00CC2CC0" w:rsidRDefault="009D4338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="00CC2CC0"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.06</w:t>
            </w:r>
          </w:p>
          <w:p w:rsidR="00CC2CC0" w:rsidRPr="00CC2CC0" w:rsidRDefault="00CC2CC0" w:rsidP="00CC2CC0">
            <w:pPr>
              <w:ind w:left="3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CC2C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День театра и музыки» . </w:t>
            </w:r>
          </w:p>
          <w:p w:rsidR="00CC2CC0" w:rsidRPr="00CC2CC0" w:rsidRDefault="00CC2CC0" w:rsidP="00CC2CC0">
            <w:pPr>
              <w:ind w:left="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1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 Линейка. 8.30-8.45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3.Зарядка  8.45-8.55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4. Минутка чистоты 8.55-9.00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5. Завтрак 9.00  - 9.30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6. Минутка безопасности "Безопасные игры"</w:t>
            </w:r>
          </w:p>
          <w:p w:rsidR="00CC2CC0" w:rsidRDefault="00CC2CC0" w:rsidP="00CC2CC0">
            <w:pPr>
              <w:spacing w:after="46" w:line="238" w:lineRule="auto"/>
              <w:ind w:right="39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7. Отрядные дела. Прогулка. (Игровая программа</w:t>
            </w:r>
            <w:r w:rsidR="00C834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«Путешествие на планету лето» ) 9:30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C8343D">
              <w:rPr>
                <w:rFonts w:ascii="Times New Roman" w:eastAsia="Calibri" w:hAnsi="Times New Roman" w:cs="Times New Roman"/>
                <w:sz w:val="20"/>
                <w:szCs w:val="20"/>
              </w:rPr>
              <w:t>10.0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C8343D" w:rsidRPr="00CC2CC0" w:rsidRDefault="00C8343D" w:rsidP="00CC2CC0">
            <w:pPr>
              <w:spacing w:after="46" w:line="238" w:lineRule="auto"/>
              <w:ind w:right="396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Посещение бассейна. Прогулка. </w:t>
            </w: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10.00-13.00</w:t>
            </w:r>
          </w:p>
          <w:p w:rsidR="00CC2CC0" w:rsidRPr="00CC2CC0" w:rsidRDefault="00C8343D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CC2CC0"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. Обед 13.00-13.30</w:t>
            </w:r>
          </w:p>
          <w:p w:rsidR="00CC2CC0" w:rsidRPr="00CC2CC0" w:rsidRDefault="00C8343D" w:rsidP="00CC2CC0">
            <w:pPr>
              <w:spacing w:after="46" w:line="238" w:lineRule="auto"/>
              <w:ind w:left="18" w:right="3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CC2CC0"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«До, ре, ми, фа, соль»- конкурс инсценированной песни «Я пою о России» </w:t>
            </w:r>
          </w:p>
          <w:p w:rsidR="00CC2CC0" w:rsidRPr="00CC2CC0" w:rsidRDefault="00CC2CC0" w:rsidP="00CC2C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13.30-14.20</w:t>
            </w:r>
          </w:p>
          <w:p w:rsidR="00CC2CC0" w:rsidRPr="00CC2CC0" w:rsidRDefault="00C8343D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CC2CC0"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. Линейка. Спуск флага. Уход домой 14.20-14.30</w:t>
            </w:r>
          </w:p>
        </w:tc>
        <w:tc>
          <w:tcPr>
            <w:tcW w:w="2248" w:type="dxa"/>
          </w:tcPr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 Воспитатели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2CC0" w:rsidRPr="00CC2CC0" w:rsidTr="00CC2CC0">
        <w:tc>
          <w:tcPr>
            <w:tcW w:w="1985" w:type="dxa"/>
          </w:tcPr>
          <w:p w:rsidR="00CC2CC0" w:rsidRPr="00CC2CC0" w:rsidRDefault="00C8343D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CC2CC0"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.06</w:t>
            </w:r>
          </w:p>
          <w:p w:rsidR="00CC2CC0" w:rsidRPr="00CC2CC0" w:rsidRDefault="00CC2CC0" w:rsidP="00CC2CC0">
            <w:pPr>
              <w:ind w:left="6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День </w:t>
            </w:r>
            <w:r w:rsidR="00C8343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спортсменов</w:t>
            </w:r>
            <w:r w:rsidRPr="00CC2C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1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 Линейка. Подъём флага. 8.30-8.45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3.Зарядка  8.45-8.55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4. Минутка чистоты 8.55-9.00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5. Завтрак 9.00  - 9.30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6. Минутка безопасности "Осторожно электроприборы"</w:t>
            </w:r>
          </w:p>
          <w:p w:rsidR="00CC2CC0" w:rsidRPr="00CC2CC0" w:rsidRDefault="00CC2CC0" w:rsidP="00CC2CC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  <w:r w:rsidR="00C8343D">
              <w:rPr>
                <w:rFonts w:ascii="Times New Roman" w:eastAsia="Calibri" w:hAnsi="Times New Roman" w:cs="Times New Roman"/>
                <w:sz w:val="20"/>
                <w:szCs w:val="20"/>
              </w:rPr>
              <w:t>Малые олимпийские игры. 10:00-11:30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CC2CC0" w:rsidRPr="00CC2CC0" w:rsidRDefault="00CC2CC0" w:rsidP="00CC2CC0">
            <w:pPr>
              <w:ind w:left="2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8. Библиодартс "Знаешь - отвечай, не знаешь - прочитай!"11.30-12.40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9. Обед 13.00-13.30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10. Посещение кружка "Палитра" ( по отрядам)13.30-14.20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11. Линейка. Уход домой 14.20-14.30</w:t>
            </w:r>
          </w:p>
        </w:tc>
        <w:tc>
          <w:tcPr>
            <w:tcW w:w="2248" w:type="dxa"/>
          </w:tcPr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8343D" w:rsidRPr="00CC2CC0" w:rsidTr="00CC2CC0">
        <w:tc>
          <w:tcPr>
            <w:tcW w:w="1985" w:type="dxa"/>
          </w:tcPr>
          <w:p w:rsidR="00C8343D" w:rsidRPr="00CE60C1" w:rsidRDefault="00C8343D" w:rsidP="00C8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  <w:p w:rsidR="00C8343D" w:rsidRPr="00CE60C1" w:rsidRDefault="00C8343D" w:rsidP="00C8343D">
            <w:pPr>
              <w:ind w:left="3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«Служи Отечеству!» Патриотизм и историческая память» </w:t>
            </w:r>
          </w:p>
          <w:p w:rsidR="00C8343D" w:rsidRPr="00CE60C1" w:rsidRDefault="00C8343D" w:rsidP="00C8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5" w:type="dxa"/>
          </w:tcPr>
          <w:p w:rsidR="00C8343D" w:rsidRPr="00CE60C1" w:rsidRDefault="00C8343D" w:rsidP="00C8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1.Сбор детей 8.00-8.30</w:t>
            </w:r>
          </w:p>
          <w:p w:rsidR="00C8343D" w:rsidRPr="00CE60C1" w:rsidRDefault="00C8343D" w:rsidP="00C8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2. Линейка. 8.30-8.45</w:t>
            </w:r>
          </w:p>
          <w:p w:rsidR="00C8343D" w:rsidRPr="00CE60C1" w:rsidRDefault="00C8343D" w:rsidP="00C8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3.Зарядка  8.45-8.55</w:t>
            </w:r>
          </w:p>
          <w:p w:rsidR="00C8343D" w:rsidRPr="00CE60C1" w:rsidRDefault="00C8343D" w:rsidP="00C8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4. Минутка чистоты 8.55-9.00</w:t>
            </w:r>
          </w:p>
          <w:p w:rsidR="00C8343D" w:rsidRPr="00CE60C1" w:rsidRDefault="00C8343D" w:rsidP="00C8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5. Завтрак 9.00  - 9.30</w:t>
            </w:r>
          </w:p>
          <w:p w:rsidR="00C8343D" w:rsidRPr="00CE60C1" w:rsidRDefault="00C8343D" w:rsidP="00C8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6. Минутка безопасности "Правила поведения на экскурсии и общественных местах"</w:t>
            </w:r>
          </w:p>
          <w:p w:rsidR="00C8343D" w:rsidRPr="00CE60C1" w:rsidRDefault="00C8343D" w:rsidP="00C8343D">
            <w:pPr>
              <w:spacing w:after="18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7. Прогулка в парке. Отрядные дела 10.00-13.00 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CC2CC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Исторический хронограф 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«Перед глазами сорок первый, внезапно пре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рванный войной</w:t>
            </w:r>
            <w:r w:rsidRPr="00CC2CC0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...»</w:t>
            </w:r>
            <w:r w:rsidRPr="00CC2CC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, б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еседа « Если вдруг постучалась беда»</w:t>
            </w:r>
            <w:r w:rsidR="00EE79DA">
              <w:rPr>
                <w:rFonts w:ascii="Times New Roman" w:eastAsia="Calibri" w:hAnsi="Times New Roman" w:cs="Times New Roman"/>
                <w:sz w:val="20"/>
                <w:szCs w:val="20"/>
              </w:rPr>
              <w:t>, «Бессмертный гарнизон»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343D" w:rsidRPr="00CE60C1" w:rsidRDefault="00C8343D" w:rsidP="00C8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8. Обед 13.00-13.30</w:t>
            </w:r>
          </w:p>
          <w:p w:rsidR="00C8343D" w:rsidRPr="00CE60C1" w:rsidRDefault="00C8343D" w:rsidP="00C8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9. Посещение кружка «Палитра» (по отрядам) 13.30-14.00</w:t>
            </w:r>
          </w:p>
          <w:p w:rsidR="00C8343D" w:rsidRPr="00CE60C1" w:rsidRDefault="00C8343D" w:rsidP="00C8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10. Линейка. Уход домой 14.20-14.30</w:t>
            </w:r>
          </w:p>
        </w:tc>
        <w:tc>
          <w:tcPr>
            <w:tcW w:w="2248" w:type="dxa"/>
          </w:tcPr>
          <w:p w:rsidR="00C8343D" w:rsidRPr="00CE60C1" w:rsidRDefault="00C8343D" w:rsidP="00C834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 Воспитатели</w:t>
            </w:r>
          </w:p>
          <w:p w:rsidR="00C8343D" w:rsidRPr="00CE60C1" w:rsidRDefault="00C8343D" w:rsidP="00C83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8343D" w:rsidRPr="00CE60C1" w:rsidRDefault="00C8343D" w:rsidP="00C834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8343D" w:rsidRPr="00CE60C1" w:rsidRDefault="00C8343D" w:rsidP="00C834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8343D" w:rsidRPr="00CE60C1" w:rsidRDefault="00C8343D" w:rsidP="00C834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C8343D" w:rsidRPr="00CE60C1" w:rsidRDefault="00C8343D" w:rsidP="00C834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CC0" w:rsidRPr="00CC2CC0" w:rsidTr="00EE79DA">
        <w:trPr>
          <w:trHeight w:val="3393"/>
        </w:trPr>
        <w:tc>
          <w:tcPr>
            <w:tcW w:w="1985" w:type="dxa"/>
          </w:tcPr>
          <w:p w:rsidR="00CC2CC0" w:rsidRPr="00CC2CC0" w:rsidRDefault="00C8343D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</w:t>
            </w:r>
            <w:r w:rsidR="00CC2CC0"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.06</w:t>
            </w:r>
          </w:p>
          <w:p w:rsidR="00CC2CC0" w:rsidRPr="00CC2CC0" w:rsidRDefault="00CC2CC0" w:rsidP="00CC2CC0">
            <w:pPr>
              <w:spacing w:after="21"/>
              <w:ind w:left="6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« Открывай страну» </w:t>
            </w:r>
          </w:p>
          <w:p w:rsidR="00CC2CC0" w:rsidRPr="00CC2CC0" w:rsidRDefault="00CC2CC0" w:rsidP="00CC2CC0">
            <w:pPr>
              <w:ind w:left="6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Туризм и путешествия  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1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 Линейка. 8.30-8.45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3.Зарядка  8.45-8.55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4. Минутка чистоты 8.55-9.00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5. Завтрак 9.00  - 9.30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6. Минутка безопасности "Алгоритм действия при пожаре и ЧС"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Посещение бассейна. Прогулка. </w:t>
            </w: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10.00-13.00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Игры на свежем воздухе. </w:t>
            </w:r>
            <w:r w:rsidR="00C8343D" w:rsidRPr="00CE60C1">
              <w:rPr>
                <w:rFonts w:ascii="Times New Roman" w:hAnsi="Times New Roman" w:cs="Times New Roman"/>
                <w:sz w:val="20"/>
                <w:szCs w:val="20"/>
              </w:rPr>
              <w:t>(Крио-шоу. Беседа «Кто такой патриот».  Акция «Для тебя, Россия». Конкурс рисунков на асфальте «Моя семья – мое багатство!»)</w:t>
            </w:r>
          </w:p>
          <w:p w:rsidR="00CC2CC0" w:rsidRPr="00CC2CC0" w:rsidRDefault="00CC2CC0" w:rsidP="00CC2CC0">
            <w:pPr>
              <w:jc w:val="both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ko-KR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8. Отрядные дела 11.00-13.00 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9. . Обед 13.00-13.30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10. Книжная мастерская 13.30-14.20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11. Линейка. Уход домой 14.20-14.30</w:t>
            </w:r>
          </w:p>
        </w:tc>
        <w:tc>
          <w:tcPr>
            <w:tcW w:w="2248" w:type="dxa"/>
          </w:tcPr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 Воспитатели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</w:tc>
      </w:tr>
      <w:tr w:rsidR="00CC2CC0" w:rsidRPr="00CC2CC0" w:rsidTr="00CC2CC0">
        <w:tc>
          <w:tcPr>
            <w:tcW w:w="1985" w:type="dxa"/>
          </w:tcPr>
          <w:p w:rsidR="00CC2CC0" w:rsidRPr="00CC2CC0" w:rsidRDefault="00EE79DA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CC2CC0"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.06</w:t>
            </w:r>
          </w:p>
          <w:p w:rsidR="00CC2CC0" w:rsidRPr="00CC2CC0" w:rsidRDefault="00CC2CC0" w:rsidP="00CC2CC0">
            <w:pPr>
              <w:spacing w:line="277" w:lineRule="auto"/>
              <w:ind w:left="3" w:firstLine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«Найди призвание» Труд, профессия и свое дело</w:t>
            </w:r>
            <w:r w:rsidRPr="00CC2C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»  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1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 Линейка. 8.30-8.45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3.Зарядка с чемпионом 8.45-8.55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4. Минутка чистоты 8.55-9.00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5. Завтрак 9.00  - 9.30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 Минутка безопасности "Здоровое питание" </w:t>
            </w:r>
          </w:p>
          <w:p w:rsidR="00CC2CC0" w:rsidRPr="00CC2CC0" w:rsidRDefault="00CC2CC0" w:rsidP="00CC2CC0">
            <w:pPr>
              <w:spacing w:after="2" w:line="275" w:lineRule="auto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 Отрядные дела 10.00-13.00 (Круглый стол  « С заботой о будущем», игра по станциям «Профессия будущего» ) 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8. Обед 13.00-13.30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9. Посещение кружка «Палитра» (по отрядам) 13.30-14.00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10. Линейка. Уход домой 14.20-14.30</w:t>
            </w:r>
          </w:p>
        </w:tc>
        <w:tc>
          <w:tcPr>
            <w:tcW w:w="2248" w:type="dxa"/>
          </w:tcPr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 Воспитатели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79DA" w:rsidRPr="00CC2CC0" w:rsidTr="00CC2CC0">
        <w:tc>
          <w:tcPr>
            <w:tcW w:w="1985" w:type="dxa"/>
          </w:tcPr>
          <w:p w:rsidR="00EE79DA" w:rsidRPr="00CE60C1" w:rsidRDefault="00EE79DA" w:rsidP="00EE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</w:p>
          <w:p w:rsidR="00EE79DA" w:rsidRPr="00CE60C1" w:rsidRDefault="00EE79DA" w:rsidP="00EE79DA">
            <w:pPr>
              <w:ind w:left="63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Культура и искусство  </w:t>
            </w:r>
          </w:p>
          <w:p w:rsidR="00EE79DA" w:rsidRPr="00CE60C1" w:rsidRDefault="00EE79DA" w:rsidP="00EE79DA">
            <w:pPr>
              <w:spacing w:line="277" w:lineRule="auto"/>
              <w:ind w:left="3" w:right="112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«Создавай и вдохновляй!» </w:t>
            </w:r>
          </w:p>
          <w:p w:rsidR="00EE79DA" w:rsidRPr="00CE60C1" w:rsidRDefault="00EE79DA" w:rsidP="00EE79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E79DA" w:rsidRPr="00CE60C1" w:rsidRDefault="00EE79DA" w:rsidP="00EE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5" w:type="dxa"/>
          </w:tcPr>
          <w:p w:rsidR="00EE79DA" w:rsidRPr="00CE60C1" w:rsidRDefault="00EE79DA" w:rsidP="00EE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1.Сбор детей 8.00-8.30</w:t>
            </w:r>
          </w:p>
          <w:p w:rsidR="00EE79DA" w:rsidRPr="00CE60C1" w:rsidRDefault="00EE79DA" w:rsidP="00EE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2. Линейка. 8.30-8.45</w:t>
            </w:r>
          </w:p>
          <w:p w:rsidR="00EE79DA" w:rsidRPr="00CE60C1" w:rsidRDefault="00EE79DA" w:rsidP="00EE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3.Зарядка  8.45-8.55</w:t>
            </w:r>
          </w:p>
          <w:p w:rsidR="00EE79DA" w:rsidRPr="00CE60C1" w:rsidRDefault="00EE79DA" w:rsidP="00EE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4. Минутка чистоты 8.55-9.00</w:t>
            </w:r>
          </w:p>
          <w:p w:rsidR="00EE79DA" w:rsidRPr="00CE60C1" w:rsidRDefault="00EE79DA" w:rsidP="00EE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5. Завтрак 9.00  - 9.30</w:t>
            </w:r>
          </w:p>
          <w:p w:rsidR="00EE79DA" w:rsidRPr="00CE60C1" w:rsidRDefault="00EE79DA" w:rsidP="00EE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6. Минутка безопасности "Поведение на воде. ПДД"</w:t>
            </w:r>
          </w:p>
          <w:p w:rsidR="00EE79DA" w:rsidRPr="00CE60C1" w:rsidRDefault="00EE79DA" w:rsidP="00EE79DA">
            <w:pPr>
              <w:spacing w:line="277" w:lineRule="auto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Посещение бассейна. 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Отрядные дела (Акция для родителей «Сердце в подарок», день веселых затей «Летняя карусель», пенная вечеринка</w:t>
            </w:r>
            <w:r w:rsidRPr="00CE60C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)</w:t>
            </w: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10.00-13.00</w:t>
            </w:r>
          </w:p>
          <w:p w:rsidR="00EE79DA" w:rsidRPr="00CE60C1" w:rsidRDefault="00EE79DA" w:rsidP="00EE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8. Обед 13.00-13.30</w:t>
            </w:r>
            <w:bookmarkStart w:id="0" w:name="_GoBack"/>
            <w:bookmarkEnd w:id="0"/>
          </w:p>
          <w:p w:rsidR="00EE79DA" w:rsidRPr="00CE60C1" w:rsidRDefault="00EE79DA" w:rsidP="00EE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9. Посещение кружка «Палитра» (по отрядам) 13.30-14.00</w:t>
            </w:r>
          </w:p>
          <w:p w:rsidR="00EE79DA" w:rsidRPr="00CE60C1" w:rsidRDefault="00EE79DA" w:rsidP="00EE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hAnsi="Times New Roman" w:cs="Times New Roman"/>
                <w:sz w:val="20"/>
                <w:szCs w:val="20"/>
              </w:rPr>
              <w:t>10. Линейка. Уход домой 14.20-14.30</w:t>
            </w:r>
          </w:p>
        </w:tc>
        <w:tc>
          <w:tcPr>
            <w:tcW w:w="2248" w:type="dxa"/>
          </w:tcPr>
          <w:p w:rsidR="00EE79DA" w:rsidRPr="00CE60C1" w:rsidRDefault="00EE79DA" w:rsidP="00EE7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 Воспитатели</w:t>
            </w:r>
          </w:p>
          <w:p w:rsidR="00EE79DA" w:rsidRPr="00CE60C1" w:rsidRDefault="00EE79DA" w:rsidP="00EE7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EE79DA" w:rsidRPr="00CE60C1" w:rsidRDefault="00EE79DA" w:rsidP="00EE7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EE79DA" w:rsidRPr="00CE60C1" w:rsidRDefault="00EE79DA" w:rsidP="00EE7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EE79DA" w:rsidRPr="00CE60C1" w:rsidRDefault="00EE79DA" w:rsidP="00EE79D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6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EE79DA" w:rsidRPr="00CE60C1" w:rsidRDefault="00EE79DA" w:rsidP="00EE7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CC0" w:rsidRPr="00CC2CC0" w:rsidTr="00CC2CC0">
        <w:tc>
          <w:tcPr>
            <w:tcW w:w="1985" w:type="dxa"/>
          </w:tcPr>
          <w:p w:rsidR="00CC2CC0" w:rsidRPr="00CC2CC0" w:rsidRDefault="00EE79DA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CC2CC0"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.06</w:t>
            </w:r>
          </w:p>
          <w:p w:rsidR="00CC2CC0" w:rsidRPr="00CC2CC0" w:rsidRDefault="00CC2CC0" w:rsidP="00CC2CC0">
            <w:pPr>
              <w:spacing w:after="22"/>
              <w:ind w:left="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«Твори! Выдумывай! </w:t>
            </w:r>
          </w:p>
          <w:p w:rsidR="00CC2CC0" w:rsidRPr="00CC2CC0" w:rsidRDefault="00CC2CC0" w:rsidP="00CC2CC0">
            <w:pPr>
              <w:ind w:left="2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Пробуй!» 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1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 Линейка. 8.30-8.45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3.Зарядка  8.45-8.55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4. Минутка чистоты 8.55-9.00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5. Завтрак 9.00  - 9.30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6. Минутка безопасности "Осторожно, улица!"</w:t>
            </w:r>
          </w:p>
          <w:p w:rsidR="00CC2CC0" w:rsidRPr="00CC2CC0" w:rsidRDefault="00CC2CC0" w:rsidP="00CC2CC0">
            <w:pPr>
              <w:ind w:left="21" w:right="60" w:hanging="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7.Отрядные дела. Настольные игры. Прогулки на свежем воздухе. 10.00-12.30 (Игра по станциям «Твори! Выдумывай! Пробуй! творчество и народные ремёсла России. </w:t>
            </w:r>
            <w:r w:rsidRPr="00CC2CC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Кинопросмотр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Pr="00CC2CC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Минувших дней святая память» . </w:t>
            </w: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Урок здоровья и безопасности. « Пиротехника – от забавы до беды».)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8. Обед 13.00-13.30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9. Музыкальная гостиная "Детство" 13.30-14.20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10. Линейка. Спуск флага.  Уход домой 14.20-14.30</w:t>
            </w:r>
          </w:p>
        </w:tc>
        <w:tc>
          <w:tcPr>
            <w:tcW w:w="2248" w:type="dxa"/>
          </w:tcPr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2CC0" w:rsidRPr="00CC2CC0" w:rsidTr="00CC2CC0">
        <w:tc>
          <w:tcPr>
            <w:tcW w:w="1985" w:type="dxa"/>
          </w:tcPr>
          <w:p w:rsidR="00CC2CC0" w:rsidRPr="00CC2CC0" w:rsidRDefault="00EE79DA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29.06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«Физкульт-УРА!» </w:t>
            </w:r>
          </w:p>
        </w:tc>
        <w:tc>
          <w:tcPr>
            <w:tcW w:w="611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 Линейка. Подъём флага. 8.30-8.45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3.Зарядка  8.45-8.55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4. Минутка чистоты 8.55-9.00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5. Завтрак 9.00  - 9.30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6. Минутка безопасности "Терроризм и ЧС"</w:t>
            </w:r>
          </w:p>
          <w:p w:rsidR="00CC2CC0" w:rsidRPr="00CC2CC0" w:rsidRDefault="00CC2CC0" w:rsidP="00CC2C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7. Урок мужества « Подпольщики Батайска», приуроченный к Дню партизан и подпольщиков. Посещение бассейна. Прогулка. 10.00-13.00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8. Обед 13.00-13.30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9. Подготовка к закрытию смены. Концертные отрядные номера. 13.30-14.20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10. Линейка. Уход домой 14.20-14.30</w:t>
            </w:r>
          </w:p>
        </w:tc>
        <w:tc>
          <w:tcPr>
            <w:tcW w:w="2248" w:type="dxa"/>
          </w:tcPr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лагеря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C2CC0" w:rsidRPr="00CC2CC0" w:rsidTr="00CC2CC0">
        <w:tc>
          <w:tcPr>
            <w:tcW w:w="1985" w:type="dxa"/>
          </w:tcPr>
          <w:p w:rsidR="00CC2CC0" w:rsidRPr="00CC2CC0" w:rsidRDefault="00EE79DA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30.06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Закрытие смены.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15" w:type="dxa"/>
          </w:tcPr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1.Сбор детей 8.00-8.30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 Линейка. 8.30-8.45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3.Зарядка  8.45-8.55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4. Минутка чистоты 8.55-9.00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5. Завтрак 9.00  - 9.30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6. Минутка безопасности "Безопасность на каникулах"</w:t>
            </w:r>
          </w:p>
          <w:p w:rsidR="00CC2CC0" w:rsidRPr="00CC2CC0" w:rsidRDefault="00CC2CC0" w:rsidP="00CC2CC0">
            <w:pPr>
              <w:spacing w:after="19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 Линейка закрытия смены «Семья и </w:t>
            </w:r>
          </w:p>
          <w:p w:rsidR="00CC2CC0" w:rsidRPr="00CC2CC0" w:rsidRDefault="00CC2CC0" w:rsidP="00CC2CC0">
            <w:pPr>
              <w:spacing w:after="17"/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Родина едины» 10:00-11:00</w:t>
            </w:r>
          </w:p>
          <w:p w:rsidR="00CC2CC0" w:rsidRPr="00CC2CC0" w:rsidRDefault="00CC2CC0" w:rsidP="00CC2CC0">
            <w:pPr>
              <w:ind w:left="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2. Дискотека «Закружись, наш хоровод» 11:00-12:00</w:t>
            </w:r>
          </w:p>
          <w:p w:rsidR="00CC2CC0" w:rsidRPr="00CC2CC0" w:rsidRDefault="00CC2CC0" w:rsidP="00CC2C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3. Спортивная акция « Под Зарядка».12:00-13:00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8. Обед 13.00-13.30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9. Торжественное мероприятие "Звездопад".Закрытие лагерной смены.13.30-14.20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Calibri" w:hAnsi="Times New Roman" w:cs="Times New Roman"/>
                <w:sz w:val="20"/>
                <w:szCs w:val="20"/>
              </w:rPr>
              <w:t>10. Линейка. Спуск флага.Уход домой 14.20-14.30</w:t>
            </w:r>
          </w:p>
        </w:tc>
        <w:tc>
          <w:tcPr>
            <w:tcW w:w="2248" w:type="dxa"/>
          </w:tcPr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лагеря Воспитатели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Вожатые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  <w:p w:rsidR="00CC2CC0" w:rsidRPr="00CC2CC0" w:rsidRDefault="00CC2CC0" w:rsidP="00CC2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C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изобразительного искусства</w:t>
            </w:r>
          </w:p>
          <w:p w:rsidR="00CC2CC0" w:rsidRPr="00CC2CC0" w:rsidRDefault="00CC2CC0" w:rsidP="00CC2C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C2CC0" w:rsidRPr="00CC2CC0" w:rsidRDefault="00CC2CC0" w:rsidP="00CC2CC0">
      <w:pPr>
        <w:spacing w:after="0"/>
        <w:rPr>
          <w:rFonts w:ascii="Calibri" w:eastAsia="Calibri" w:hAnsi="Calibri" w:cs="Times New Roman"/>
        </w:rPr>
      </w:pPr>
    </w:p>
    <w:p w:rsidR="00A9420D" w:rsidRDefault="00A9420D"/>
    <w:sectPr w:rsidR="00A9420D" w:rsidSect="00CC2CC0">
      <w:footerReference w:type="default" r:id="rId4"/>
      <w:pgSz w:w="11906" w:h="16838"/>
      <w:pgMar w:top="1134" w:right="850" w:bottom="1134" w:left="1701" w:header="708" w:footer="708" w:gutter="0"/>
      <w:pgBorders w:offsetFrom="page">
        <w:top w:val="starsShadowed" w:sz="17" w:space="24" w:color="auto"/>
        <w:left w:val="starsShadowed" w:sz="17" w:space="24" w:color="auto"/>
        <w:bottom w:val="starsShadowed" w:sz="17" w:space="24" w:color="auto"/>
        <w:right w:val="starsShadowed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306313"/>
      <w:docPartObj>
        <w:docPartGallery w:val="Page Numbers (Bottom of Page)"/>
        <w:docPartUnique/>
      </w:docPartObj>
    </w:sdtPr>
    <w:sdtContent>
      <w:p w:rsidR="00CC2CC0" w:rsidRDefault="00CC2CC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0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C2CC0" w:rsidRDefault="00CC2CC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C0"/>
    <w:rsid w:val="001E23B3"/>
    <w:rsid w:val="009A10D6"/>
    <w:rsid w:val="009D4338"/>
    <w:rsid w:val="00A9420D"/>
    <w:rsid w:val="00B4285E"/>
    <w:rsid w:val="00C8343D"/>
    <w:rsid w:val="00CC2CC0"/>
    <w:rsid w:val="00CE2384"/>
    <w:rsid w:val="00EE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B3A7"/>
  <w15:chartTrackingRefBased/>
  <w15:docId w15:val="{D0C09A7B-2C72-4C09-97BD-EF487828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C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C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2026-06-06T05:33:00Z</dcterms:created>
  <dcterms:modified xsi:type="dcterms:W3CDTF">2026-06-06T06:53:00Z</dcterms:modified>
</cp:coreProperties>
</file>